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C36168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3E7A6EF3" wp14:editId="79FF3073">
            <wp:simplePos x="0" y="0"/>
            <wp:positionH relativeFrom="column">
              <wp:posOffset>-2277870</wp:posOffset>
            </wp:positionH>
            <wp:positionV relativeFrom="paragraph">
              <wp:posOffset>-1022743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1057" w:rsidRPr="000C1057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FB7EF3" wp14:editId="65420F96">
            <wp:simplePos x="0" y="0"/>
            <wp:positionH relativeFrom="column">
              <wp:posOffset>-603885</wp:posOffset>
            </wp:positionH>
            <wp:positionV relativeFrom="paragraph">
              <wp:posOffset>451486</wp:posOffset>
            </wp:positionV>
            <wp:extent cx="2327910" cy="2667000"/>
            <wp:effectExtent l="0" t="0" r="0" b="0"/>
            <wp:wrapNone/>
            <wp:docPr id="5" name="Рисунок 5" descr="F:\Дети войны\Дети войны\DSCN5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и войны\Дети войны\DSCN57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91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773CF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152.7pt;margin-top:37.05pt;width:317.25pt;height:201.75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B2C22" w:rsidRDefault="000C1057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Галиев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Наиль</w:t>
                  </w:r>
                </w:p>
                <w:p w:rsidR="000C1057" w:rsidRDefault="000C1057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Файзрахманович</w:t>
                  </w:r>
                  <w:proofErr w:type="spellEnd"/>
                </w:p>
                <w:p w:rsidR="000C1057" w:rsidRPr="001B2C22" w:rsidRDefault="000C1057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0C1057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Родился</w:t>
                  </w:r>
                  <w:r w:rsidR="003D52FC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:</w:t>
                  </w:r>
                  <w:r w:rsidR="00AE2EB2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6 августа 1934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0C105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0C105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Куюк</w:t>
                  </w:r>
                  <w:proofErr w:type="spellEnd"/>
                </w:p>
                <w:p w:rsidR="003D52FC" w:rsidRDefault="000C105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начальное</w:t>
                  </w:r>
                </w:p>
              </w:txbxContent>
            </v:textbox>
          </v:shape>
        </w:pict>
      </w:r>
      <w:r w:rsidR="000773CF">
        <w:rPr>
          <w:noProof/>
          <w:lang w:eastAsia="ru-RU"/>
        </w:rPr>
        <w:pict>
          <v:shape id="Надпись 2" o:spid="_x0000_s1026" type="#_x0000_t202" style="position:absolute;margin-left:-40.05pt;margin-top:282.3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A51253" w:rsidRPr="00957595" w:rsidRDefault="000C1057" w:rsidP="000C1057">
                  <w:pPr>
                    <w:rPr>
                      <w:rFonts w:ascii="Monotype Corsiva" w:hAnsi="Monotype Corsiva" w:cs="Times New Roman"/>
                      <w:sz w:val="36"/>
                      <w:szCs w:val="32"/>
                    </w:rPr>
                  </w:pPr>
                  <w:proofErr w:type="spellStart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Галиев</w:t>
                  </w:r>
                  <w:proofErr w:type="spellEnd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Наиль </w:t>
                  </w:r>
                  <w:proofErr w:type="spellStart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Файзрахманович</w:t>
                  </w:r>
                  <w:proofErr w:type="spellEnd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родился 6 августа 1934 года в д</w:t>
                  </w:r>
                  <w:r w:rsidR="00A51253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еревне </w:t>
                  </w:r>
                  <w:proofErr w:type="spellStart"/>
                  <w:r w:rsidR="00A51253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Куюк</w:t>
                  </w:r>
                  <w:proofErr w:type="spellEnd"/>
                  <w:r w:rsidR="00A51253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Сабинско</w:t>
                  </w:r>
                  <w:r w:rsidR="00AE2EB2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го района. Когда началась война, </w:t>
                  </w:r>
                  <w:r w:rsidR="00A51253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Наилю было 7 лет.</w:t>
                  </w:r>
                </w:p>
                <w:p w:rsidR="000C1057" w:rsidRPr="00957595" w:rsidRDefault="000C1057" w:rsidP="000C1057">
                  <w:pPr>
                    <w:rPr>
                      <w:rFonts w:ascii="Monotype Corsiva" w:hAnsi="Monotype Corsiva" w:cs="Times New Roman"/>
                      <w:sz w:val="36"/>
                      <w:szCs w:val="32"/>
                    </w:rPr>
                  </w:pP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Поступил в начальную школу</w:t>
                  </w:r>
                  <w:r w:rsidR="00D33044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, где проучился 4 класса. Так как время было тяжелое, п</w:t>
                  </w:r>
                  <w:r w:rsidR="0039597C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ришлось терпеть голод и работать наравне со взрослыми.</w:t>
                  </w:r>
                </w:p>
                <w:p w:rsidR="00D84808" w:rsidRPr="00957595" w:rsidRDefault="00D84808" w:rsidP="000C1057">
                  <w:pPr>
                    <w:rPr>
                      <w:rFonts w:ascii="Monotype Corsiva" w:hAnsi="Monotype Corsiva" w:cs="Times New Roman"/>
                      <w:sz w:val="36"/>
                      <w:szCs w:val="32"/>
                    </w:rPr>
                  </w:pP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В 18 лет Наиль был призван в ряды Советской армии. Отслужив</w:t>
                  </w:r>
                  <w:r w:rsidR="00AE2EB2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,</w:t>
                  </w: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переезжает в </w:t>
                  </w:r>
                  <w:proofErr w:type="spellStart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Иштуган</w:t>
                  </w:r>
                  <w:proofErr w:type="spellEnd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и устраивается </w:t>
                  </w:r>
                  <w:r w:rsidR="000C1057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на работу в Леспромхоз. </w:t>
                  </w:r>
                </w:p>
                <w:p w:rsidR="00D0424E" w:rsidRDefault="000C1057" w:rsidP="00D84808">
                  <w:pPr>
                    <w:rPr>
                      <w:rFonts w:ascii="Monotype Corsiva" w:hAnsi="Monotype Corsiva" w:cs="Times New Roman"/>
                      <w:sz w:val="36"/>
                      <w:szCs w:val="32"/>
                    </w:rPr>
                  </w:pP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Женился,</w:t>
                  </w:r>
                  <w:r w:rsidR="00D84808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вырастил детей. В данное время </w:t>
                  </w: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жив</w:t>
                  </w:r>
                  <w:r w:rsidR="00D84808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ёт в </w:t>
                  </w:r>
                  <w:proofErr w:type="spellStart"/>
                  <w:r w:rsidR="00D84808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Иштугане</w:t>
                  </w:r>
                  <w:proofErr w:type="spellEnd"/>
                  <w:r w:rsidR="00D84808"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со своей супругой.</w:t>
                  </w: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</w:t>
                  </w:r>
                </w:p>
                <w:p w:rsidR="00AE2EB2" w:rsidRPr="00957595" w:rsidRDefault="00AE2EB2" w:rsidP="00D84808">
                  <w:pPr>
                    <w:rPr>
                      <w:rFonts w:ascii="Monotype Corsiva" w:hAnsi="Monotype Corsiva" w:cs="Times New Roman"/>
                      <w:i/>
                      <w:color w:val="000000" w:themeColor="text1"/>
                      <w:sz w:val="40"/>
                      <w:szCs w:val="36"/>
                    </w:rPr>
                  </w:pPr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Наиль </w:t>
                  </w:r>
                  <w:proofErr w:type="spellStart"/>
                  <w:r w:rsidRPr="00957595">
                    <w:rPr>
                      <w:rFonts w:ascii="Monotype Corsiva" w:hAnsi="Monotype Corsiva" w:cs="Times New Roman"/>
                      <w:sz w:val="36"/>
                      <w:szCs w:val="32"/>
                    </w:rPr>
                    <w:t>Файзрахманович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6"/>
                      <w:szCs w:val="32"/>
                    </w:rPr>
                    <w:t xml:space="preserve"> со слезами на глазах вспоминает военное время, ведь война не обошла ни одного жителя нашей великой страны, заставила рано повзрослеть молодое поколение.</w:t>
                  </w: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0773CF"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CF" w:rsidRDefault="000773CF" w:rsidP="00E11F79">
      <w:pPr>
        <w:spacing w:after="0" w:line="240" w:lineRule="auto"/>
      </w:pPr>
      <w:r>
        <w:separator/>
      </w:r>
    </w:p>
  </w:endnote>
  <w:endnote w:type="continuationSeparator" w:id="0">
    <w:p w:rsidR="000773CF" w:rsidRDefault="000773CF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CF" w:rsidRDefault="000773CF" w:rsidP="00E11F79">
      <w:pPr>
        <w:spacing w:after="0" w:line="240" w:lineRule="auto"/>
      </w:pPr>
      <w:r>
        <w:separator/>
      </w:r>
    </w:p>
  </w:footnote>
  <w:footnote w:type="continuationSeparator" w:id="0">
    <w:p w:rsidR="000773CF" w:rsidRDefault="000773CF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0773CF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773CF"/>
    <w:rsid w:val="000A2347"/>
    <w:rsid w:val="000B1540"/>
    <w:rsid w:val="000C1057"/>
    <w:rsid w:val="000F0A05"/>
    <w:rsid w:val="00184517"/>
    <w:rsid w:val="001B2C22"/>
    <w:rsid w:val="00210AEA"/>
    <w:rsid w:val="00337812"/>
    <w:rsid w:val="00354C3A"/>
    <w:rsid w:val="003670DB"/>
    <w:rsid w:val="0039597C"/>
    <w:rsid w:val="003B3E2D"/>
    <w:rsid w:val="003D52FC"/>
    <w:rsid w:val="004A6684"/>
    <w:rsid w:val="00522122"/>
    <w:rsid w:val="0056416A"/>
    <w:rsid w:val="0056767E"/>
    <w:rsid w:val="005E542A"/>
    <w:rsid w:val="006D6ADB"/>
    <w:rsid w:val="006E7B12"/>
    <w:rsid w:val="006F026C"/>
    <w:rsid w:val="006F55C1"/>
    <w:rsid w:val="00764C24"/>
    <w:rsid w:val="00772A0F"/>
    <w:rsid w:val="00783F6C"/>
    <w:rsid w:val="007A0FB9"/>
    <w:rsid w:val="008A0876"/>
    <w:rsid w:val="008C3CE3"/>
    <w:rsid w:val="00954CED"/>
    <w:rsid w:val="00957595"/>
    <w:rsid w:val="009975F4"/>
    <w:rsid w:val="009C4C64"/>
    <w:rsid w:val="009F2985"/>
    <w:rsid w:val="00A23963"/>
    <w:rsid w:val="00A51253"/>
    <w:rsid w:val="00AA4620"/>
    <w:rsid w:val="00AC7F20"/>
    <w:rsid w:val="00AE2EB2"/>
    <w:rsid w:val="00C36168"/>
    <w:rsid w:val="00C52F55"/>
    <w:rsid w:val="00C700C5"/>
    <w:rsid w:val="00C81D99"/>
    <w:rsid w:val="00CF5C9C"/>
    <w:rsid w:val="00D0165A"/>
    <w:rsid w:val="00D0424E"/>
    <w:rsid w:val="00D05E8A"/>
    <w:rsid w:val="00D33044"/>
    <w:rsid w:val="00D372F2"/>
    <w:rsid w:val="00D76EC4"/>
    <w:rsid w:val="00D84808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DF0FB-EFC8-4C4C-83F2-D666C382C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34</cp:revision>
  <dcterms:created xsi:type="dcterms:W3CDTF">2016-01-21T13:28:00Z</dcterms:created>
  <dcterms:modified xsi:type="dcterms:W3CDTF">2017-04-25T20:37:00Z</dcterms:modified>
</cp:coreProperties>
</file>